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2D" w:rsidRPr="00D8327C" w:rsidRDefault="0025332D" w:rsidP="0025332D">
      <w:pPr>
        <w:spacing w:afterLines="50" w:after="289"/>
        <w:jc w:val="left"/>
        <w:rPr>
          <w:rFonts w:ascii="仿宋_GB2312" w:hint="eastAsia"/>
          <w:szCs w:val="32"/>
        </w:rPr>
      </w:pPr>
      <w:r w:rsidRPr="00D8327C">
        <w:rPr>
          <w:rFonts w:ascii="仿宋_GB2312" w:hAnsi="宋体" w:cs="宋体" w:hint="eastAsia"/>
          <w:kern w:val="0"/>
          <w:szCs w:val="32"/>
        </w:rPr>
        <w:t>附件2</w:t>
      </w:r>
      <w:r w:rsidRPr="00D8327C">
        <w:rPr>
          <w:rFonts w:ascii="仿宋_GB2312" w:hint="eastAsia"/>
          <w:sz w:val="24"/>
          <w:szCs w:val="24"/>
        </w:rPr>
        <w:t xml:space="preserve"> </w:t>
      </w:r>
    </w:p>
    <w:p w:rsidR="0025332D" w:rsidRPr="00D8327C" w:rsidRDefault="0025332D" w:rsidP="0025332D">
      <w:pPr>
        <w:spacing w:afterLines="50" w:after="289"/>
        <w:jc w:val="center"/>
        <w:rPr>
          <w:rFonts w:ascii="宋体" w:eastAsia="宋体" w:hAnsi="宋体" w:hint="eastAsia"/>
          <w:b/>
          <w:sz w:val="36"/>
          <w:szCs w:val="36"/>
        </w:rPr>
      </w:pPr>
      <w:bookmarkStart w:id="0" w:name="_GoBack"/>
      <w:r w:rsidRPr="00D8327C">
        <w:rPr>
          <w:rFonts w:ascii="宋体" w:eastAsia="宋体" w:hAnsi="宋体" w:hint="eastAsia"/>
          <w:b/>
          <w:sz w:val="36"/>
          <w:szCs w:val="36"/>
        </w:rPr>
        <w:t>华东理工大学“优秀共产党员”推荐表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134"/>
        <w:gridCol w:w="1134"/>
        <w:gridCol w:w="142"/>
        <w:gridCol w:w="992"/>
        <w:gridCol w:w="142"/>
        <w:gridCol w:w="850"/>
        <w:gridCol w:w="1914"/>
      </w:tblGrid>
      <w:tr w:rsidR="0025332D" w:rsidRPr="00D8327C" w:rsidTr="0088382C">
        <w:trPr>
          <w:cantSplit/>
          <w:trHeight w:val="6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tabs>
                <w:tab w:val="left" w:pos="192"/>
                <w:tab w:val="center" w:pos="342"/>
              </w:tabs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民  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2寸免冠照片</w:t>
            </w:r>
          </w:p>
        </w:tc>
      </w:tr>
      <w:tr w:rsidR="0025332D" w:rsidRPr="00D8327C" w:rsidTr="0088382C">
        <w:trPr>
          <w:cantSplit/>
          <w:trHeight w:val="8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tabs>
                <w:tab w:val="left" w:pos="192"/>
                <w:tab w:val="center" w:pos="342"/>
              </w:tabs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入党年月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25332D" w:rsidRPr="00D8327C" w:rsidTr="0088382C">
        <w:trPr>
          <w:cantSplit/>
          <w:trHeight w:val="10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文化程度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职称职级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tabs>
                <w:tab w:val="left" w:pos="192"/>
                <w:tab w:val="center" w:pos="342"/>
              </w:tabs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25332D" w:rsidRPr="00D8327C" w:rsidTr="0088382C">
        <w:trPr>
          <w:cantSplit/>
          <w:trHeight w:val="65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所在单位（部门）及职务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25332D" w:rsidRPr="00D8327C" w:rsidTr="0088382C">
        <w:trPr>
          <w:cantSplit/>
          <w:trHeight w:val="9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单位电话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tabs>
                <w:tab w:val="left" w:pos="192"/>
                <w:tab w:val="center" w:pos="342"/>
              </w:tabs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手机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25332D" w:rsidRPr="00D8327C" w:rsidTr="0088382C">
        <w:trPr>
          <w:trHeight w:val="14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简历</w:t>
            </w: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25332D" w:rsidRPr="00D8327C" w:rsidTr="0088382C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ind w:firstLineChars="50" w:firstLine="103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曾受</w:t>
            </w:r>
          </w:p>
          <w:p w:rsidR="0025332D" w:rsidRPr="00D8327C" w:rsidRDefault="0025332D" w:rsidP="0088382C">
            <w:pPr>
              <w:spacing w:line="440" w:lineRule="exact"/>
              <w:ind w:firstLineChars="50" w:firstLine="103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表彰</w:t>
            </w:r>
          </w:p>
          <w:p w:rsidR="0025332D" w:rsidRPr="00D8327C" w:rsidRDefault="0025332D" w:rsidP="0088382C">
            <w:pPr>
              <w:spacing w:line="440" w:lineRule="exact"/>
              <w:ind w:firstLineChars="50" w:firstLine="103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情况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25332D" w:rsidRPr="00D8327C" w:rsidTr="0088382C">
        <w:trPr>
          <w:trHeight w:val="1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lastRenderedPageBreak/>
              <w:t>主要事迹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字数控制在300-500字</w:t>
            </w: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  <w:tr w:rsidR="0025332D" w:rsidRPr="00D8327C" w:rsidTr="0088382C">
        <w:trPr>
          <w:cantSplit/>
          <w:trHeight w:val="36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二级党组织推荐意见</w:t>
            </w: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ind w:firstLineChars="150" w:firstLine="309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盖章：                                     负责人：</w:t>
            </w: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 xml:space="preserve">                                 年   月   日                        </w:t>
            </w:r>
          </w:p>
        </w:tc>
      </w:tr>
      <w:tr w:rsidR="0025332D" w:rsidRPr="00D8327C" w:rsidTr="0088382C">
        <w:trPr>
          <w:cantSplit/>
          <w:trHeight w:val="9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D8327C">
              <w:rPr>
                <w:rFonts w:ascii="仿宋_GB2312" w:hint="eastAsia"/>
                <w:sz w:val="21"/>
                <w:szCs w:val="21"/>
              </w:rPr>
              <w:t>备注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25332D" w:rsidRPr="00D8327C" w:rsidRDefault="0025332D" w:rsidP="0088382C">
            <w:pPr>
              <w:spacing w:line="4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</w:tr>
    </w:tbl>
    <w:p w:rsidR="0025332D" w:rsidRPr="00D8327C" w:rsidRDefault="0025332D" w:rsidP="0025332D">
      <w:pPr>
        <w:adjustRightInd w:val="0"/>
        <w:snapToGrid w:val="0"/>
        <w:spacing w:line="300" w:lineRule="auto"/>
        <w:rPr>
          <w:rFonts w:ascii="仿宋_GB2312"/>
          <w:szCs w:val="32"/>
        </w:rPr>
        <w:sectPr w:rsidR="0025332D" w:rsidRPr="00D8327C" w:rsidSect="002B6530">
          <w:pgSz w:w="11907" w:h="16840" w:code="9"/>
          <w:pgMar w:top="1531" w:right="1531" w:bottom="1418" w:left="1531" w:header="851" w:footer="1588" w:gutter="0"/>
          <w:cols w:space="425"/>
          <w:docGrid w:type="linesAndChars" w:linePitch="579" w:charSpace="-842"/>
        </w:sectPr>
      </w:pPr>
      <w:r w:rsidRPr="00D8327C">
        <w:rPr>
          <w:rFonts w:ascii="仿宋_GB2312" w:hint="eastAsia"/>
          <w:sz w:val="24"/>
          <w:szCs w:val="24"/>
        </w:rPr>
        <w:t>注：请附1500字左右主要事迹材料</w:t>
      </w:r>
    </w:p>
    <w:p w:rsidR="00B605E9" w:rsidRPr="0025332D" w:rsidRDefault="00B605E9"/>
    <w:sectPr w:rsidR="00B605E9" w:rsidRPr="0025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2D"/>
    <w:rsid w:val="0025332D"/>
    <w:rsid w:val="00B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96A9"/>
  <w15:chartTrackingRefBased/>
  <w15:docId w15:val="{26F07CFD-E0C0-464B-A16F-449C54DD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2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174</Characters>
  <Application>Microsoft Office Word</Application>
  <DocSecurity>0</DocSecurity>
  <Lines>43</Lines>
  <Paragraphs>21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xhf</dc:creator>
  <cp:keywords/>
  <dc:description/>
  <cp:lastModifiedBy>xhf</cp:lastModifiedBy>
  <cp:revision>1</cp:revision>
  <dcterms:created xsi:type="dcterms:W3CDTF">2021-08-13T08:05:00Z</dcterms:created>
  <dcterms:modified xsi:type="dcterms:W3CDTF">2021-08-13T08:32:00Z</dcterms:modified>
</cp:coreProperties>
</file>